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CellSpacing w:w="45" w:type="dxa"/>
        <w:tblBorders>
          <w:top w:val="single" w:sz="24" w:space="0" w:color="757E85"/>
          <w:left w:val="single" w:sz="24" w:space="0" w:color="757E85"/>
          <w:bottom w:val="single" w:sz="24" w:space="0" w:color="757E85"/>
          <w:right w:val="single" w:sz="24" w:space="0" w:color="757E85"/>
        </w:tblBorders>
        <w:shd w:val="clear" w:color="auto" w:fill="E6E9E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84"/>
      </w:tblGrid>
      <w:tr w:rsidR="002A2CCC" w:rsidRPr="002A2CCC" w:rsidTr="00D30A2D">
        <w:trPr>
          <w:trHeight w:val="355"/>
          <w:tblCellSpacing w:w="45" w:type="dxa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9EC"/>
            <w:vAlign w:val="center"/>
            <w:hideMark/>
          </w:tcPr>
          <w:p w:rsidR="002A2CCC" w:rsidRPr="002A2CCC" w:rsidRDefault="004F0475" w:rsidP="002A2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  <w:t>Pondělí (15</w:t>
            </w:r>
            <w:r w:rsidR="00867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  <w:t>.6</w:t>
            </w:r>
            <w:r w:rsidR="002A2CCC" w:rsidRPr="002A2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  <w:t>.)</w:t>
            </w:r>
          </w:p>
        </w:tc>
      </w:tr>
      <w:tr w:rsidR="002A2CCC" w:rsidRPr="002A2CCC" w:rsidTr="00D30A2D">
        <w:trPr>
          <w:trHeight w:val="1158"/>
          <w:tblCellSpacing w:w="45" w:type="dxa"/>
        </w:trPr>
        <w:tc>
          <w:tcPr>
            <w:tcW w:w="0" w:type="auto"/>
            <w:tcBorders>
              <w:top w:val="single" w:sz="6" w:space="0" w:color="757E85"/>
              <w:left w:val="single" w:sz="6" w:space="0" w:color="757E85"/>
              <w:bottom w:val="single" w:sz="6" w:space="0" w:color="757E85"/>
              <w:right w:val="single" w:sz="6" w:space="0" w:color="757E85"/>
            </w:tcBorders>
            <w:shd w:val="clear" w:color="auto" w:fill="E6E9EC"/>
            <w:vAlign w:val="center"/>
            <w:hideMark/>
          </w:tcPr>
          <w:p w:rsidR="00BE59B0" w:rsidRPr="00085350" w:rsidRDefault="00085350" w:rsidP="00BE59B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85350"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  <w:shd w:val="clear" w:color="auto" w:fill="E6E9EC"/>
              </w:rPr>
              <w:t>Rýžová</w:t>
            </w:r>
          </w:p>
          <w:p w:rsidR="0041520B" w:rsidRPr="00FA0DC7" w:rsidRDefault="00085350" w:rsidP="006267B8">
            <w:pPr>
              <w:spacing w:after="0" w:line="375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085350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E6E9EC"/>
              </w:rPr>
              <w:t>Hrachová kaše, opečený salám, okurek, chléb</w:t>
            </w:r>
          </w:p>
        </w:tc>
      </w:tr>
      <w:tr w:rsidR="002A2CCC" w:rsidRPr="002A2CCC" w:rsidTr="00D30A2D">
        <w:trPr>
          <w:trHeight w:val="355"/>
          <w:tblCellSpacing w:w="45" w:type="dxa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9EC"/>
            <w:vAlign w:val="center"/>
            <w:hideMark/>
          </w:tcPr>
          <w:p w:rsidR="002A2CCC" w:rsidRPr="002A2CCC" w:rsidRDefault="004F0475" w:rsidP="002A2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  <w:t>Úterý (16</w:t>
            </w:r>
            <w:r w:rsidR="00867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  <w:t>.6</w:t>
            </w:r>
            <w:r w:rsidR="002A2CCC" w:rsidRPr="002A2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  <w:t>.)</w:t>
            </w:r>
          </w:p>
        </w:tc>
      </w:tr>
      <w:tr w:rsidR="002A2CCC" w:rsidRPr="002A2CCC" w:rsidTr="00D30A2D">
        <w:trPr>
          <w:trHeight w:val="1276"/>
          <w:tblCellSpacing w:w="45" w:type="dxa"/>
        </w:trPr>
        <w:tc>
          <w:tcPr>
            <w:tcW w:w="0" w:type="auto"/>
            <w:tcBorders>
              <w:top w:val="single" w:sz="6" w:space="0" w:color="757E85"/>
              <w:left w:val="single" w:sz="6" w:space="0" w:color="757E85"/>
              <w:bottom w:val="single" w:sz="6" w:space="0" w:color="757E85"/>
              <w:right w:val="single" w:sz="6" w:space="0" w:color="757E85"/>
            </w:tcBorders>
            <w:shd w:val="clear" w:color="auto" w:fill="E6E9EC"/>
            <w:vAlign w:val="center"/>
            <w:hideMark/>
          </w:tcPr>
          <w:p w:rsidR="00867EBA" w:rsidRPr="00085350" w:rsidRDefault="00085350" w:rsidP="00173A8A">
            <w:pPr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  <w:shd w:val="clear" w:color="auto" w:fill="E6E9EC"/>
              </w:rPr>
            </w:pPr>
            <w:r w:rsidRPr="00085350"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  <w:shd w:val="clear" w:color="auto" w:fill="E6E9EC"/>
              </w:rPr>
              <w:t>Česneková s pohankou</w:t>
            </w:r>
          </w:p>
          <w:p w:rsidR="002A2CCC" w:rsidRPr="00867EBA" w:rsidRDefault="00867EBA" w:rsidP="00173A8A">
            <w:pPr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  <w:shd w:val="clear" w:color="auto" w:fill="E6E9EC"/>
              </w:rPr>
            </w:pPr>
            <w:r w:rsidRPr="00085350">
              <w:rPr>
                <w:rStyle w:val="apple-converted-space"/>
                <w:rFonts w:ascii="Arial" w:hAnsi="Arial" w:cs="Arial"/>
                <w:b/>
                <w:color w:val="000000"/>
                <w:sz w:val="28"/>
                <w:szCs w:val="28"/>
                <w:shd w:val="clear" w:color="auto" w:fill="E6E9EC"/>
              </w:rPr>
              <w:t> </w:t>
            </w:r>
            <w:r w:rsidR="00085350" w:rsidRPr="00085350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E6E9EC"/>
              </w:rPr>
              <w:t>Vepřový kotlet na kmínu, bramborová kaše, salát</w:t>
            </w:r>
          </w:p>
        </w:tc>
      </w:tr>
      <w:tr w:rsidR="002A2CCC" w:rsidRPr="002A2CCC" w:rsidTr="00D30A2D">
        <w:trPr>
          <w:trHeight w:val="355"/>
          <w:tblCellSpacing w:w="45" w:type="dxa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9EC"/>
            <w:vAlign w:val="center"/>
            <w:hideMark/>
          </w:tcPr>
          <w:p w:rsidR="002A2CCC" w:rsidRPr="002A2CCC" w:rsidRDefault="004F0475" w:rsidP="002A2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  <w:t>Středa (17</w:t>
            </w:r>
            <w:r w:rsidR="00867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  <w:t>.6</w:t>
            </w:r>
            <w:r w:rsidR="002A2CCC" w:rsidRPr="002A2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  <w:t>.)</w:t>
            </w:r>
          </w:p>
        </w:tc>
      </w:tr>
      <w:tr w:rsidR="002A2CCC" w:rsidRPr="002A2CCC" w:rsidTr="00D30A2D">
        <w:trPr>
          <w:trHeight w:val="1234"/>
          <w:tblCellSpacing w:w="45" w:type="dxa"/>
        </w:trPr>
        <w:tc>
          <w:tcPr>
            <w:tcW w:w="0" w:type="auto"/>
            <w:tcBorders>
              <w:top w:val="single" w:sz="6" w:space="0" w:color="757E85"/>
              <w:left w:val="single" w:sz="6" w:space="0" w:color="757E85"/>
              <w:bottom w:val="single" w:sz="6" w:space="0" w:color="757E85"/>
              <w:right w:val="single" w:sz="6" w:space="0" w:color="757E85"/>
            </w:tcBorders>
            <w:shd w:val="clear" w:color="auto" w:fill="E6E9EC"/>
            <w:vAlign w:val="center"/>
            <w:hideMark/>
          </w:tcPr>
          <w:p w:rsidR="002A2CCC" w:rsidRPr="00085350" w:rsidRDefault="00085350" w:rsidP="006267B8">
            <w:pPr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  <w:shd w:val="clear" w:color="auto" w:fill="E6E9EC"/>
              </w:rPr>
            </w:pPr>
            <w:r w:rsidRPr="00085350"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  <w:shd w:val="clear" w:color="auto" w:fill="E6E9EC"/>
              </w:rPr>
              <w:t>Vývar s nudlemi</w:t>
            </w:r>
            <w:r w:rsidRPr="00085350">
              <w:rPr>
                <w:rStyle w:val="apple-converted-space"/>
                <w:rFonts w:ascii="Arial" w:hAnsi="Arial" w:cs="Arial"/>
                <w:b/>
                <w:i/>
                <w:iCs/>
                <w:color w:val="000000"/>
                <w:sz w:val="28"/>
                <w:szCs w:val="28"/>
                <w:shd w:val="clear" w:color="auto" w:fill="E6E9EC"/>
              </w:rPr>
              <w:t> </w:t>
            </w:r>
          </w:p>
          <w:p w:rsidR="006267B8" w:rsidRPr="00DD50BF" w:rsidRDefault="00A471A0" w:rsidP="003A22E9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85350">
              <w:rPr>
                <w:rStyle w:val="apple-converted-space"/>
                <w:rFonts w:ascii="Arial" w:hAnsi="Arial" w:cs="Arial"/>
                <w:b/>
                <w:color w:val="000000"/>
                <w:sz w:val="28"/>
                <w:szCs w:val="28"/>
                <w:shd w:val="clear" w:color="auto" w:fill="E6E9EC"/>
              </w:rPr>
              <w:t> </w:t>
            </w:r>
            <w:r w:rsidR="00085350" w:rsidRPr="00085350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E6E9EC"/>
              </w:rPr>
              <w:t>Svíčková pečeně, houskový knedlík</w:t>
            </w:r>
          </w:p>
        </w:tc>
      </w:tr>
      <w:tr w:rsidR="002A2CCC" w:rsidRPr="002A2CCC" w:rsidTr="00D30A2D">
        <w:trPr>
          <w:trHeight w:val="355"/>
          <w:tblCellSpacing w:w="45" w:type="dxa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9EC"/>
            <w:vAlign w:val="center"/>
            <w:hideMark/>
          </w:tcPr>
          <w:p w:rsidR="002A2CCC" w:rsidRPr="002A2CCC" w:rsidRDefault="00B900BA" w:rsidP="002A2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  <w:t xml:space="preserve">Čtvrtek </w:t>
            </w:r>
            <w:r w:rsidR="004F04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  <w:t>(18</w:t>
            </w:r>
            <w:r w:rsidR="00867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  <w:t>.6</w:t>
            </w:r>
            <w:r w:rsidR="002A2CCC" w:rsidRPr="002A2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  <w:t>.)</w:t>
            </w:r>
          </w:p>
        </w:tc>
      </w:tr>
      <w:tr w:rsidR="002A2CCC" w:rsidRPr="002A2CCC" w:rsidTr="00D30A2D">
        <w:trPr>
          <w:trHeight w:val="1158"/>
          <w:tblCellSpacing w:w="45" w:type="dxa"/>
        </w:trPr>
        <w:tc>
          <w:tcPr>
            <w:tcW w:w="0" w:type="auto"/>
            <w:tcBorders>
              <w:top w:val="single" w:sz="6" w:space="0" w:color="757E85"/>
              <w:left w:val="single" w:sz="6" w:space="0" w:color="757E85"/>
              <w:bottom w:val="single" w:sz="6" w:space="0" w:color="757E85"/>
              <w:right w:val="single" w:sz="6" w:space="0" w:color="757E85"/>
            </w:tcBorders>
            <w:shd w:val="clear" w:color="auto" w:fill="E6E9EC"/>
            <w:vAlign w:val="center"/>
            <w:hideMark/>
          </w:tcPr>
          <w:p w:rsidR="00BE59B0" w:rsidRPr="00085350" w:rsidRDefault="00085350" w:rsidP="00173A8A">
            <w:pPr>
              <w:spacing w:after="0" w:line="375" w:lineRule="atLeast"/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  <w:shd w:val="clear" w:color="auto" w:fill="E6E9EC"/>
              </w:rPr>
            </w:pPr>
            <w:r w:rsidRPr="00085350"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  <w:shd w:val="clear" w:color="auto" w:fill="E6E9EC"/>
              </w:rPr>
              <w:t>Zeleninová</w:t>
            </w:r>
          </w:p>
          <w:p w:rsidR="008B1D4A" w:rsidRPr="00085350" w:rsidRDefault="008B1D4A" w:rsidP="00173A8A">
            <w:pPr>
              <w:spacing w:after="0" w:line="375" w:lineRule="atLeast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E6E9EC"/>
              </w:rPr>
            </w:pPr>
          </w:p>
          <w:p w:rsidR="002A2CCC" w:rsidRPr="002A2CCC" w:rsidRDefault="00085350" w:rsidP="00173A8A">
            <w:pPr>
              <w:spacing w:after="0"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085350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E6E9EC"/>
              </w:rPr>
              <w:t>Vařené vejce, dušený špenát, brambory</w:t>
            </w:r>
            <w:r w:rsidRPr="00085350">
              <w:rPr>
                <w:rStyle w:val="apple-converted-space"/>
                <w:rFonts w:ascii="Arial" w:hAnsi="Arial" w:cs="Arial"/>
                <w:b/>
                <w:color w:val="000000"/>
                <w:sz w:val="28"/>
                <w:szCs w:val="28"/>
                <w:shd w:val="clear" w:color="auto" w:fill="E6E9EC"/>
              </w:rPr>
              <w:t> </w:t>
            </w:r>
            <w:r w:rsidR="002A2CCC" w:rsidRPr="00331E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br/>
            </w:r>
          </w:p>
        </w:tc>
      </w:tr>
      <w:tr w:rsidR="002A2CCC" w:rsidRPr="002A2CCC" w:rsidTr="00D30A2D">
        <w:trPr>
          <w:trHeight w:val="419"/>
          <w:tblCellSpacing w:w="45" w:type="dxa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9EC"/>
            <w:vAlign w:val="center"/>
            <w:hideMark/>
          </w:tcPr>
          <w:p w:rsidR="002A2CCC" w:rsidRPr="002A2CCC" w:rsidRDefault="004F0475" w:rsidP="002A2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  <w:t>Pátek (19</w:t>
            </w:r>
            <w:r w:rsidR="00867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  <w:t>.6</w:t>
            </w:r>
            <w:r w:rsidR="002A2CCC" w:rsidRPr="002A2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cs-CZ"/>
              </w:rPr>
              <w:t>.)</w:t>
            </w:r>
          </w:p>
        </w:tc>
      </w:tr>
      <w:tr w:rsidR="002A2CCC" w:rsidRPr="002A2CCC" w:rsidTr="00D30A2D">
        <w:trPr>
          <w:trHeight w:val="1243"/>
          <w:tblCellSpacing w:w="45" w:type="dxa"/>
        </w:trPr>
        <w:tc>
          <w:tcPr>
            <w:tcW w:w="0" w:type="auto"/>
            <w:tcBorders>
              <w:top w:val="single" w:sz="6" w:space="0" w:color="757E85"/>
              <w:left w:val="single" w:sz="6" w:space="0" w:color="757E85"/>
              <w:bottom w:val="single" w:sz="6" w:space="0" w:color="757E85"/>
              <w:right w:val="single" w:sz="6" w:space="0" w:color="757E85"/>
            </w:tcBorders>
            <w:shd w:val="clear" w:color="auto" w:fill="E6E9EC"/>
            <w:vAlign w:val="center"/>
            <w:hideMark/>
          </w:tcPr>
          <w:p w:rsidR="006267B8" w:rsidRPr="00085350" w:rsidRDefault="00085350" w:rsidP="006267B8">
            <w:pPr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  <w:shd w:val="clear" w:color="auto" w:fill="E6E9EC"/>
              </w:rPr>
            </w:pPr>
            <w:r w:rsidRPr="00085350"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  <w:shd w:val="clear" w:color="auto" w:fill="E6E9EC"/>
              </w:rPr>
              <w:t>Fazolová se zelím</w:t>
            </w:r>
          </w:p>
          <w:p w:rsidR="00B774E3" w:rsidRPr="006267B8" w:rsidRDefault="00085350" w:rsidP="006267B8">
            <w:pPr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  <w:shd w:val="clear" w:color="auto" w:fill="E6E9EC"/>
              </w:rPr>
            </w:pPr>
            <w:r w:rsidRPr="00085350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E6E9EC"/>
              </w:rPr>
              <w:t>Uherská pečeně, dušená rýže, salát</w:t>
            </w:r>
          </w:p>
        </w:tc>
      </w:tr>
    </w:tbl>
    <w:p w:rsidR="007F00DC" w:rsidRDefault="007F00DC"/>
    <w:sectPr w:rsidR="007F00DC" w:rsidSect="0047407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CC" w:rsidRDefault="00396BCC" w:rsidP="00B06EEB">
      <w:pPr>
        <w:spacing w:after="0" w:line="240" w:lineRule="auto"/>
      </w:pPr>
      <w:r>
        <w:separator/>
      </w:r>
    </w:p>
  </w:endnote>
  <w:endnote w:type="continuationSeparator" w:id="0">
    <w:p w:rsidR="00396BCC" w:rsidRDefault="00396BCC" w:rsidP="00B0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CC" w:rsidRDefault="00396BCC" w:rsidP="00B06EEB">
      <w:pPr>
        <w:spacing w:after="0" w:line="240" w:lineRule="auto"/>
      </w:pPr>
      <w:r>
        <w:separator/>
      </w:r>
    </w:p>
  </w:footnote>
  <w:footnote w:type="continuationSeparator" w:id="0">
    <w:p w:rsidR="00396BCC" w:rsidRDefault="00396BCC" w:rsidP="00B0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EB" w:rsidRDefault="00B06EEB">
    <w:pPr>
      <w:pStyle w:val="Zhlav"/>
      <w:rPr>
        <w:b/>
        <w:i/>
        <w:color w:val="FF0000"/>
        <w:sz w:val="48"/>
        <w:szCs w:val="48"/>
      </w:rPr>
    </w:pPr>
    <w:r>
      <w:rPr>
        <w:sz w:val="48"/>
        <w:szCs w:val="48"/>
      </w:rPr>
      <w:t xml:space="preserve">                      </w:t>
    </w:r>
    <w:proofErr w:type="gramStart"/>
    <w:r w:rsidRPr="00B06EEB">
      <w:rPr>
        <w:b/>
        <w:i/>
        <w:color w:val="FF0000"/>
        <w:sz w:val="48"/>
        <w:szCs w:val="48"/>
      </w:rPr>
      <w:t xml:space="preserve">Jídelní </w:t>
    </w:r>
    <w:r>
      <w:rPr>
        <w:b/>
        <w:i/>
        <w:color w:val="FF0000"/>
        <w:sz w:val="48"/>
        <w:szCs w:val="48"/>
      </w:rPr>
      <w:t xml:space="preserve">  </w:t>
    </w:r>
    <w:r w:rsidRPr="00B06EEB">
      <w:rPr>
        <w:b/>
        <w:i/>
        <w:color w:val="FF0000"/>
        <w:sz w:val="48"/>
        <w:szCs w:val="48"/>
      </w:rPr>
      <w:t>lístek</w:t>
    </w:r>
    <w:proofErr w:type="gramEnd"/>
  </w:p>
  <w:p w:rsidR="005131AA" w:rsidRPr="00B06EEB" w:rsidRDefault="005131AA">
    <w:pPr>
      <w:pStyle w:val="Zhlav"/>
      <w:rPr>
        <w:b/>
        <w:i/>
        <w:color w:val="FF0000"/>
        <w:sz w:val="48"/>
        <w:szCs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CC"/>
    <w:rsid w:val="00052618"/>
    <w:rsid w:val="00057A01"/>
    <w:rsid w:val="00085350"/>
    <w:rsid w:val="000854A7"/>
    <w:rsid w:val="000D01AD"/>
    <w:rsid w:val="000E5652"/>
    <w:rsid w:val="000E7120"/>
    <w:rsid w:val="000F1AE7"/>
    <w:rsid w:val="00173A8A"/>
    <w:rsid w:val="001757F1"/>
    <w:rsid w:val="001B78A2"/>
    <w:rsid w:val="00251842"/>
    <w:rsid w:val="00256152"/>
    <w:rsid w:val="002874F4"/>
    <w:rsid w:val="00293FC2"/>
    <w:rsid w:val="00295AE2"/>
    <w:rsid w:val="002A2CCC"/>
    <w:rsid w:val="002A6F12"/>
    <w:rsid w:val="0030357C"/>
    <w:rsid w:val="003155CE"/>
    <w:rsid w:val="003172CC"/>
    <w:rsid w:val="00331EB9"/>
    <w:rsid w:val="00355B5D"/>
    <w:rsid w:val="0038300C"/>
    <w:rsid w:val="00396BCC"/>
    <w:rsid w:val="003A1FF1"/>
    <w:rsid w:val="003A22E9"/>
    <w:rsid w:val="003A2D5E"/>
    <w:rsid w:val="0040058C"/>
    <w:rsid w:val="0041520B"/>
    <w:rsid w:val="00421893"/>
    <w:rsid w:val="00425472"/>
    <w:rsid w:val="00442032"/>
    <w:rsid w:val="00474073"/>
    <w:rsid w:val="004959BF"/>
    <w:rsid w:val="004964C2"/>
    <w:rsid w:val="004A7C5C"/>
    <w:rsid w:val="004F0475"/>
    <w:rsid w:val="005131AA"/>
    <w:rsid w:val="00537BE5"/>
    <w:rsid w:val="00545674"/>
    <w:rsid w:val="00574EBB"/>
    <w:rsid w:val="00587C09"/>
    <w:rsid w:val="0059257D"/>
    <w:rsid w:val="005D297B"/>
    <w:rsid w:val="0061779E"/>
    <w:rsid w:val="006267B8"/>
    <w:rsid w:val="00644FBD"/>
    <w:rsid w:val="00683C9E"/>
    <w:rsid w:val="006944E4"/>
    <w:rsid w:val="006E5EF2"/>
    <w:rsid w:val="00727A0A"/>
    <w:rsid w:val="0074412F"/>
    <w:rsid w:val="00760B19"/>
    <w:rsid w:val="007B4CAF"/>
    <w:rsid w:val="007B67AD"/>
    <w:rsid w:val="007F00DC"/>
    <w:rsid w:val="0080421B"/>
    <w:rsid w:val="0085757E"/>
    <w:rsid w:val="00867EBA"/>
    <w:rsid w:val="008A7ABA"/>
    <w:rsid w:val="008B1D4A"/>
    <w:rsid w:val="008B3794"/>
    <w:rsid w:val="008D0536"/>
    <w:rsid w:val="008D2332"/>
    <w:rsid w:val="00912A00"/>
    <w:rsid w:val="00934E67"/>
    <w:rsid w:val="00991DA1"/>
    <w:rsid w:val="009F5052"/>
    <w:rsid w:val="00A32303"/>
    <w:rsid w:val="00A471A0"/>
    <w:rsid w:val="00AA0AA5"/>
    <w:rsid w:val="00AD0F0F"/>
    <w:rsid w:val="00B06EEB"/>
    <w:rsid w:val="00B23C08"/>
    <w:rsid w:val="00B45383"/>
    <w:rsid w:val="00B64488"/>
    <w:rsid w:val="00B67FED"/>
    <w:rsid w:val="00B774E3"/>
    <w:rsid w:val="00B900BA"/>
    <w:rsid w:val="00BB41B4"/>
    <w:rsid w:val="00BB5737"/>
    <w:rsid w:val="00BE59B0"/>
    <w:rsid w:val="00C4776A"/>
    <w:rsid w:val="00C639B0"/>
    <w:rsid w:val="00CE140C"/>
    <w:rsid w:val="00D30A2D"/>
    <w:rsid w:val="00D35AE7"/>
    <w:rsid w:val="00D73C6A"/>
    <w:rsid w:val="00D802D4"/>
    <w:rsid w:val="00DA6980"/>
    <w:rsid w:val="00DA6D4C"/>
    <w:rsid w:val="00DB3776"/>
    <w:rsid w:val="00DD1932"/>
    <w:rsid w:val="00DD36F2"/>
    <w:rsid w:val="00DD50BF"/>
    <w:rsid w:val="00DF13EA"/>
    <w:rsid w:val="00E16912"/>
    <w:rsid w:val="00F165DD"/>
    <w:rsid w:val="00F2355D"/>
    <w:rsid w:val="00F2738D"/>
    <w:rsid w:val="00F60633"/>
    <w:rsid w:val="00FA0DC7"/>
    <w:rsid w:val="00FA794C"/>
    <w:rsid w:val="00FD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0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0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6EEB"/>
  </w:style>
  <w:style w:type="paragraph" w:styleId="Zpat">
    <w:name w:val="footer"/>
    <w:basedOn w:val="Normln"/>
    <w:link w:val="ZpatChar"/>
    <w:uiPriority w:val="99"/>
    <w:semiHidden/>
    <w:unhideWhenUsed/>
    <w:rsid w:val="00B0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6EEB"/>
  </w:style>
  <w:style w:type="character" w:customStyle="1" w:styleId="apple-converted-space">
    <w:name w:val="apple-converted-space"/>
    <w:basedOn w:val="Standardnpsmoodstavce"/>
    <w:rsid w:val="00857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Linguistic</dc:creator>
  <cp:lastModifiedBy>Linguistic</cp:lastModifiedBy>
  <cp:revision>47</cp:revision>
  <cp:lastPrinted>2015-05-21T07:07:00Z</cp:lastPrinted>
  <dcterms:created xsi:type="dcterms:W3CDTF">2015-01-08T12:40:00Z</dcterms:created>
  <dcterms:modified xsi:type="dcterms:W3CDTF">2015-06-11T12:07:00Z</dcterms:modified>
</cp:coreProperties>
</file>